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8102F0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564AD5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EF45F5">
        <w:rPr>
          <w:rFonts w:ascii="Times New Roman" w:hAnsi="Times New Roman"/>
          <w:sz w:val="24"/>
          <w:szCs w:val="24"/>
        </w:rPr>
        <w:t>2</w:t>
      </w:r>
      <w:r w:rsidR="00564AD5">
        <w:rPr>
          <w:rFonts w:ascii="Times New Roman" w:hAnsi="Times New Roman"/>
          <w:sz w:val="24"/>
          <w:szCs w:val="24"/>
        </w:rPr>
        <w:t>9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01375D">
        <w:rPr>
          <w:rFonts w:ascii="Times New Roman" w:hAnsi="Times New Roman"/>
          <w:sz w:val="24"/>
          <w:szCs w:val="24"/>
        </w:rPr>
        <w:t>январ</w:t>
      </w:r>
      <w:r w:rsidR="00944393">
        <w:rPr>
          <w:rFonts w:ascii="Times New Roman" w:hAnsi="Times New Roman"/>
          <w:sz w:val="24"/>
          <w:szCs w:val="24"/>
        </w:rPr>
        <w:t>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897B17" w:rsidRDefault="00897B17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551"/>
        <w:gridCol w:w="142"/>
        <w:gridCol w:w="1641"/>
        <w:gridCol w:w="202"/>
        <w:gridCol w:w="1881"/>
      </w:tblGrid>
      <w:tr w:rsidR="00DE6C60" w:rsidRPr="00EC0FFD" w:rsidTr="00F6298D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5761B" w:rsidRPr="000D0BC1" w:rsidTr="00421183">
        <w:trPr>
          <w:trHeight w:val="413"/>
        </w:trPr>
        <w:tc>
          <w:tcPr>
            <w:tcW w:w="710" w:type="dxa"/>
            <w:gridSpan w:val="2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85761B" w:rsidRPr="00C3056E" w:rsidRDefault="00CA7E79" w:rsidP="00CA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09:00-16:00 29.01.20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85761B" w:rsidRPr="00A44909" w:rsidRDefault="00CA7E79" w:rsidP="00CA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  Кириловой Л.И</w:t>
            </w:r>
            <w:r w:rsidR="003F15F5">
              <w:rPr>
                <w:rFonts w:ascii="Times New Roman" w:hAnsi="Times New Roman"/>
                <w:sz w:val="20"/>
                <w:szCs w:val="20"/>
              </w:rPr>
              <w:t>, Ковровский ТО.</w:t>
            </w:r>
          </w:p>
        </w:tc>
        <w:tc>
          <w:tcPr>
            <w:tcW w:w="2835" w:type="dxa"/>
            <w:gridSpan w:val="3"/>
          </w:tcPr>
          <w:p w:rsidR="0085761B" w:rsidRDefault="003342A9" w:rsidP="00BA6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2A9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BA62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BA6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421183">
        <w:trPr>
          <w:trHeight w:val="364"/>
        </w:trPr>
        <w:tc>
          <w:tcPr>
            <w:tcW w:w="710" w:type="dxa"/>
            <w:gridSpan w:val="2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5761B" w:rsidRPr="003730C7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85761B" w:rsidRDefault="0085761B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293F97">
        <w:trPr>
          <w:trHeight w:val="348"/>
        </w:trPr>
        <w:tc>
          <w:tcPr>
            <w:tcW w:w="710" w:type="dxa"/>
            <w:gridSpan w:val="2"/>
          </w:tcPr>
          <w:p w:rsidR="0085761B" w:rsidRDefault="0085761B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61B" w:rsidRDefault="0085761B" w:rsidP="00F43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17:45</w:t>
            </w:r>
            <w:r w:rsidR="00710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24.01.20г.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16.</w:t>
            </w:r>
          </w:p>
        </w:tc>
        <w:tc>
          <w:tcPr>
            <w:tcW w:w="2410" w:type="dxa"/>
            <w:gridSpan w:val="3"/>
          </w:tcPr>
          <w:p w:rsidR="00F9402B" w:rsidRDefault="00F9402B" w:rsidP="00F9402B">
            <w:pPr>
              <w:tabs>
                <w:tab w:val="left" w:pos="228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Петрова Н.С.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5761B" w:rsidRPr="00A63B81" w:rsidRDefault="0085761B" w:rsidP="00F43E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F43ED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5761B" w:rsidRDefault="0085761B" w:rsidP="00F43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4C2D24">
        <w:trPr>
          <w:trHeight w:val="561"/>
        </w:trPr>
        <w:tc>
          <w:tcPr>
            <w:tcW w:w="710" w:type="dxa"/>
            <w:gridSpan w:val="2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61B" w:rsidRDefault="00CA7E79" w:rsidP="00CA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12:26 28.01.20 п. Дубровка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елёная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2410" w:type="dxa"/>
            <w:gridSpan w:val="3"/>
          </w:tcPr>
          <w:p w:rsidR="0085761B" w:rsidRPr="00A44909" w:rsidRDefault="00CA7E79" w:rsidP="00CA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5761B" w:rsidRDefault="00CA7E79" w:rsidP="00CA7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Ведутся работы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A55A2A" w:rsidP="00A55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16:50 28.01.20г.</w:t>
            </w:r>
          </w:p>
        </w:tc>
      </w:tr>
      <w:tr w:rsidR="0085761B" w:rsidRPr="00EC0FFD" w:rsidTr="00A63B81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85761B" w:rsidRPr="0083632A" w:rsidRDefault="0085761B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85761B" w:rsidRDefault="0085761B" w:rsidP="00077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85761B" w:rsidRPr="00A44909" w:rsidRDefault="0085761B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85761B" w:rsidRDefault="0085761B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761B" w:rsidRPr="00BC5A03" w:rsidRDefault="0085761B" w:rsidP="00B452F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85761B" w:rsidRDefault="0085761B" w:rsidP="005F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330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85761B" w:rsidRPr="004544FD" w:rsidRDefault="0085761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85761B" w:rsidRDefault="0085761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380855" w:rsidTr="00F6298D">
        <w:trPr>
          <w:trHeight w:val="197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85761B" w:rsidRPr="00EC0FFD" w:rsidRDefault="0085761B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85761B" w:rsidRDefault="0085761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5761B" w:rsidRPr="00A44909" w:rsidRDefault="0085761B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175"/>
        </w:trPr>
        <w:tc>
          <w:tcPr>
            <w:tcW w:w="710" w:type="dxa"/>
            <w:gridSpan w:val="2"/>
          </w:tcPr>
          <w:p w:rsidR="0085761B" w:rsidRPr="00EC0FFD" w:rsidRDefault="0085761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85761B" w:rsidRPr="00EC0FFD" w:rsidRDefault="0085761B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85761B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5761B" w:rsidRPr="00A44909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61B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761B" w:rsidRPr="00BC5A03" w:rsidRDefault="0085761B" w:rsidP="00F54C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5761B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58"/>
        </w:trPr>
        <w:tc>
          <w:tcPr>
            <w:tcW w:w="710" w:type="dxa"/>
            <w:gridSpan w:val="2"/>
          </w:tcPr>
          <w:p w:rsidR="0085761B" w:rsidRPr="00D74D46" w:rsidRDefault="0085761B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85761B" w:rsidRPr="00D737B7" w:rsidRDefault="0085761B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85761B" w:rsidRDefault="0085761B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5761B" w:rsidRPr="00A44909" w:rsidRDefault="0085761B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61B" w:rsidRDefault="0085761B" w:rsidP="0089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761B" w:rsidRPr="00BC5A03" w:rsidRDefault="0085761B" w:rsidP="005B562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5761B" w:rsidRDefault="0085761B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265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85761B" w:rsidRPr="00EC0FFD" w:rsidRDefault="0085761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85761B" w:rsidRPr="00465419" w:rsidRDefault="0085761B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467"/>
        </w:trPr>
        <w:tc>
          <w:tcPr>
            <w:tcW w:w="710" w:type="dxa"/>
            <w:gridSpan w:val="2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85761B" w:rsidRPr="00EC0FFD" w:rsidRDefault="0085761B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85761B" w:rsidRDefault="0085761B" w:rsidP="00CF4030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2B2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2B2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724D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8C1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85761B" w:rsidRPr="00EC0FFD" w:rsidTr="00F6298D">
        <w:trPr>
          <w:trHeight w:val="129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85761B" w:rsidRPr="00EC0FFD" w:rsidRDefault="0085761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85761B" w:rsidRDefault="0085761B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85761B" w:rsidRDefault="0085761B" w:rsidP="00A15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</w:tc>
        <w:tc>
          <w:tcPr>
            <w:tcW w:w="2835" w:type="dxa"/>
            <w:gridSpan w:val="3"/>
          </w:tcPr>
          <w:p w:rsidR="0085761B" w:rsidRDefault="0085761B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223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85761B" w:rsidRPr="00EC0FFD" w:rsidRDefault="0085761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85761B" w:rsidRPr="008D0ADA" w:rsidRDefault="0085761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85761B" w:rsidRDefault="0085761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85761B" w:rsidRDefault="0085761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85761B" w:rsidRPr="00EC0FFD" w:rsidTr="005B562C">
        <w:trPr>
          <w:trHeight w:val="185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85761B" w:rsidRPr="00EC0FFD" w:rsidRDefault="0085761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85761B" w:rsidRDefault="0085761B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F47E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9A42C3" w:rsidTr="000D4F68">
        <w:trPr>
          <w:trHeight w:val="290"/>
        </w:trPr>
        <w:tc>
          <w:tcPr>
            <w:tcW w:w="710" w:type="dxa"/>
            <w:gridSpan w:val="2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85761B" w:rsidRDefault="0085761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066A4C" w:rsidRDefault="00066A4C" w:rsidP="000D4F68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A4C" w:rsidRDefault="00066A4C" w:rsidP="00066A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61B" w:rsidRPr="00EA489B" w:rsidRDefault="00066A4C" w:rsidP="00066A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85761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85761B"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="0085761B"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85761B" w:rsidRPr="00EC0FFD" w:rsidTr="00DE6C60">
        <w:trPr>
          <w:trHeight w:val="281"/>
        </w:trPr>
        <w:tc>
          <w:tcPr>
            <w:tcW w:w="692" w:type="dxa"/>
            <w:vMerge w:val="restart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85761B" w:rsidRDefault="0085761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85761B" w:rsidRPr="0012786F" w:rsidRDefault="0085761B" w:rsidP="002735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831846">
              <w:rPr>
                <w:rFonts w:ascii="Times New Roman" w:hAnsi="Times New Roman"/>
                <w:sz w:val="20"/>
                <w:szCs w:val="20"/>
              </w:rPr>
              <w:t>30  29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5761B" w:rsidRPr="00815B2F" w:rsidRDefault="0085761B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</w:t>
            </w:r>
            <w:r w:rsidR="00EA46C2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>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693" w:type="dxa"/>
            <w:gridSpan w:val="2"/>
          </w:tcPr>
          <w:p w:rsidR="0085761B" w:rsidRPr="00EC0FFD" w:rsidRDefault="0085761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5761B" w:rsidRPr="00EC0FFD" w:rsidRDefault="0085761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85761B" w:rsidRDefault="0085761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85761B" w:rsidRPr="009A42C3" w:rsidTr="00DE6C60">
        <w:trPr>
          <w:trHeight w:val="274"/>
        </w:trPr>
        <w:tc>
          <w:tcPr>
            <w:tcW w:w="692" w:type="dxa"/>
            <w:vMerge/>
          </w:tcPr>
          <w:p w:rsidR="0085761B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5761B" w:rsidRDefault="0085761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85761B" w:rsidRPr="0012786F" w:rsidRDefault="0085761B" w:rsidP="00B06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06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1846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.01.20 г</w:t>
            </w:r>
            <w:r w:rsidR="000C14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Крупногабарит не вывезен  </w:t>
            </w:r>
            <w:r w:rsidR="00B0660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п. Заостровье (ул. Молодежная),  п. Луговское (ул. Центральная).</w:t>
            </w:r>
            <w:proofErr w:type="gramEnd"/>
          </w:p>
        </w:tc>
        <w:tc>
          <w:tcPr>
            <w:tcW w:w="1843" w:type="dxa"/>
            <w:gridSpan w:val="2"/>
          </w:tcPr>
          <w:p w:rsidR="0085761B" w:rsidRPr="00A620AD" w:rsidRDefault="0085761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693" w:type="dxa"/>
            <w:gridSpan w:val="2"/>
          </w:tcPr>
          <w:p w:rsidR="0085761B" w:rsidRPr="00EC0FFD" w:rsidRDefault="0085761B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5761B" w:rsidRPr="00EC0FFD" w:rsidRDefault="0085761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85761B" w:rsidRPr="00EC0FFD" w:rsidRDefault="0085761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85761B" w:rsidRPr="00EC0FFD" w:rsidTr="00DE6C60">
        <w:trPr>
          <w:trHeight w:val="132"/>
        </w:trPr>
        <w:tc>
          <w:tcPr>
            <w:tcW w:w="692" w:type="dxa"/>
            <w:vMerge/>
          </w:tcPr>
          <w:p w:rsidR="0085761B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5761B" w:rsidRPr="005859CB" w:rsidRDefault="0085761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85761B" w:rsidRPr="0012786F" w:rsidRDefault="00BE7C70" w:rsidP="00B06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06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1846">
              <w:rPr>
                <w:rFonts w:ascii="Times New Roman" w:hAnsi="Times New Roman"/>
                <w:sz w:val="20"/>
                <w:szCs w:val="20"/>
              </w:rPr>
              <w:t>29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.01.20 г. ТБО не вывезены </w:t>
            </w:r>
            <w:r w:rsidR="00B0660A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85761B">
              <w:rPr>
                <w:rFonts w:ascii="Times New Roman" w:hAnsi="Times New Roman"/>
                <w:sz w:val="20"/>
                <w:szCs w:val="20"/>
              </w:rPr>
              <w:t>п. Переславско</w:t>
            </w:r>
            <w:proofErr w:type="gramStart"/>
            <w:r w:rsidR="0085761B">
              <w:rPr>
                <w:rFonts w:ascii="Times New Roman" w:hAnsi="Times New Roman"/>
                <w:sz w:val="20"/>
                <w:szCs w:val="20"/>
              </w:rPr>
              <w:t>е</w:t>
            </w:r>
            <w:r w:rsidR="00572A1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72A1C">
              <w:rPr>
                <w:rFonts w:ascii="Times New Roman" w:hAnsi="Times New Roman"/>
                <w:sz w:val="20"/>
                <w:szCs w:val="20"/>
              </w:rPr>
              <w:t>ул. Гвардейская)</w:t>
            </w:r>
            <w:r w:rsidR="00831846">
              <w:rPr>
                <w:rFonts w:ascii="Times New Roman" w:hAnsi="Times New Roman"/>
                <w:sz w:val="20"/>
                <w:szCs w:val="20"/>
              </w:rPr>
              <w:t>.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   Крупногабарит не вывезен -  п. Кострово, Переславское, Колосовка, Кумачёво, Холмогоровка, Павлинино, Куликово.</w:t>
            </w:r>
          </w:p>
        </w:tc>
        <w:tc>
          <w:tcPr>
            <w:tcW w:w="1843" w:type="dxa"/>
            <w:gridSpan w:val="2"/>
          </w:tcPr>
          <w:p w:rsidR="0085761B" w:rsidRPr="00583E86" w:rsidRDefault="0085761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693" w:type="dxa"/>
            <w:gridSpan w:val="2"/>
          </w:tcPr>
          <w:p w:rsidR="0085761B" w:rsidRPr="00583E86" w:rsidRDefault="0085761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5761B" w:rsidRPr="00583E86" w:rsidRDefault="0085761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Pr="00583E86" w:rsidRDefault="0085761B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9A42C3" w:rsidTr="00DE6C60">
        <w:trPr>
          <w:trHeight w:val="193"/>
        </w:trPr>
        <w:tc>
          <w:tcPr>
            <w:tcW w:w="692" w:type="dxa"/>
            <w:vMerge/>
          </w:tcPr>
          <w:p w:rsidR="0085761B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5761B" w:rsidRDefault="0085761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85761B" w:rsidRPr="0012786F" w:rsidRDefault="0085761B" w:rsidP="00492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831846">
              <w:rPr>
                <w:rFonts w:ascii="Times New Roman" w:hAnsi="Times New Roman"/>
                <w:sz w:val="20"/>
                <w:szCs w:val="20"/>
              </w:rPr>
              <w:t>30  29</w:t>
            </w:r>
            <w:r>
              <w:rPr>
                <w:rFonts w:ascii="Times New Roman" w:hAnsi="Times New Roman"/>
                <w:sz w:val="20"/>
                <w:szCs w:val="20"/>
              </w:rPr>
              <w:t>.01.20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ТБО вывезены. </w:t>
            </w:r>
          </w:p>
        </w:tc>
        <w:tc>
          <w:tcPr>
            <w:tcW w:w="1843" w:type="dxa"/>
            <w:gridSpan w:val="2"/>
          </w:tcPr>
          <w:p w:rsidR="0085761B" w:rsidRPr="004A69EF" w:rsidRDefault="0085761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693" w:type="dxa"/>
            <w:gridSpan w:val="2"/>
          </w:tcPr>
          <w:p w:rsidR="0085761B" w:rsidRPr="00EC0FFD" w:rsidRDefault="0085761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3"/>
          </w:tcPr>
          <w:p w:rsidR="0085761B" w:rsidRPr="00EC0FFD" w:rsidRDefault="0085761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85761B" w:rsidRPr="00EC0FFD" w:rsidRDefault="0085761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85761B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85761B" w:rsidRPr="00EC0FFD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85761B" w:rsidRPr="00C063AF" w:rsidRDefault="0085761B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85761B" w:rsidRPr="00C64F9E" w:rsidRDefault="006B2E2E" w:rsidP="003978B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62/38</w:t>
            </w:r>
            <w:r w:rsidR="0085761B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</w:tr>
      <w:tr w:rsidR="0085761B" w:rsidRPr="00EC0FFD" w:rsidTr="00DE6C60">
        <w:trPr>
          <w:trHeight w:val="445"/>
        </w:trPr>
        <w:tc>
          <w:tcPr>
            <w:tcW w:w="692" w:type="dxa"/>
          </w:tcPr>
          <w:p w:rsidR="0085761B" w:rsidRPr="00EC0FFD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85761B" w:rsidRPr="00C063AF" w:rsidRDefault="0085761B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5761B" w:rsidRPr="00685C7E" w:rsidRDefault="00831846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62</w:t>
            </w:r>
          </w:p>
        </w:tc>
      </w:tr>
      <w:tr w:rsidR="0085761B" w:rsidRPr="00EC0FFD" w:rsidTr="002E5803">
        <w:trPr>
          <w:trHeight w:val="281"/>
        </w:trPr>
        <w:tc>
          <w:tcPr>
            <w:tcW w:w="16199" w:type="dxa"/>
            <w:gridSpan w:val="15"/>
          </w:tcPr>
          <w:p w:rsidR="0085761B" w:rsidRPr="00706501" w:rsidRDefault="0085761B" w:rsidP="0040542E">
            <w:pPr>
              <w:pStyle w:val="a3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АПК «Безопасный город»</w:t>
            </w:r>
          </w:p>
        </w:tc>
      </w:tr>
      <w:tr w:rsidR="0085761B" w:rsidRPr="00EC0FFD" w:rsidTr="007B3886">
        <w:trPr>
          <w:trHeight w:val="692"/>
        </w:trPr>
        <w:tc>
          <w:tcPr>
            <w:tcW w:w="4395" w:type="dxa"/>
            <w:gridSpan w:val="4"/>
          </w:tcPr>
          <w:p w:rsidR="0085761B" w:rsidRPr="00EC0FFD" w:rsidRDefault="0085761B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85761B" w:rsidRPr="00EC0FFD" w:rsidRDefault="0085761B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3"/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5761B" w:rsidRPr="00EC0FFD" w:rsidTr="006E281B">
        <w:trPr>
          <w:trHeight w:val="267"/>
        </w:trPr>
        <w:tc>
          <w:tcPr>
            <w:tcW w:w="4395" w:type="dxa"/>
            <w:gridSpan w:val="4"/>
          </w:tcPr>
          <w:p w:rsidR="0085761B" w:rsidRPr="00FE231A" w:rsidRDefault="00B426E7" w:rsidP="00706501">
            <w:pPr>
              <w:pStyle w:val="a3"/>
              <w:tabs>
                <w:tab w:val="left" w:pos="480"/>
                <w:tab w:val="left" w:pos="5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Парковка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а/м в пешеходной зоне</w:t>
            </w:r>
          </w:p>
        </w:tc>
        <w:tc>
          <w:tcPr>
            <w:tcW w:w="851" w:type="dxa"/>
          </w:tcPr>
          <w:p w:rsidR="0085761B" w:rsidRPr="00EC0FFD" w:rsidRDefault="00B426E7" w:rsidP="003D475E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5761B" w:rsidRPr="00EC0FFD" w:rsidRDefault="00B426E7" w:rsidP="001B669D">
            <w:pPr>
              <w:pStyle w:val="a3"/>
              <w:tabs>
                <w:tab w:val="left" w:pos="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Сообщено в ДЧ ОМВД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85761B" w:rsidRPr="00FE231A" w:rsidRDefault="0085761B" w:rsidP="00C75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85761B" w:rsidRPr="00EC0FFD" w:rsidRDefault="0085761B" w:rsidP="00853F61">
            <w:pPr>
              <w:pStyle w:val="a3"/>
              <w:tabs>
                <w:tab w:val="left" w:pos="228"/>
                <w:tab w:val="left" w:pos="264"/>
                <w:tab w:val="left" w:pos="336"/>
                <w:tab w:val="left" w:pos="1116"/>
                <w:tab w:val="center" w:pos="1522"/>
                <w:tab w:val="center" w:pos="20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85761B" w:rsidRPr="00EC0FFD" w:rsidRDefault="0085761B" w:rsidP="00615E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7B3886">
        <w:trPr>
          <w:trHeight w:val="267"/>
        </w:trPr>
        <w:tc>
          <w:tcPr>
            <w:tcW w:w="4395" w:type="dxa"/>
            <w:gridSpan w:val="4"/>
          </w:tcPr>
          <w:p w:rsidR="0085761B" w:rsidRPr="00447D96" w:rsidRDefault="00B426E7" w:rsidP="004924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</w:t>
            </w:r>
          </w:p>
        </w:tc>
        <w:tc>
          <w:tcPr>
            <w:tcW w:w="851" w:type="dxa"/>
          </w:tcPr>
          <w:p w:rsidR="0085761B" w:rsidRPr="00FE231A" w:rsidRDefault="0085761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5761B" w:rsidRPr="00EC0FFD" w:rsidRDefault="0085761B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5761B" w:rsidRPr="00EC0FFD" w:rsidRDefault="0085761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85761B" w:rsidRPr="00447D96" w:rsidRDefault="0085761B" w:rsidP="00853F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85761B" w:rsidRPr="00F75037" w:rsidRDefault="0085761B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85761B" w:rsidP="0083085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7B40AD" w:rsidP="000E7C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49241B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49241B" w:rsidP="009E58E7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49241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7B40AD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30564D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B426E7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DB" w:rsidRPr="00E71FF4" w:rsidRDefault="008102F0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DB" w:rsidRPr="00605E4E" w:rsidRDefault="00B426E7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ургенева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г.Зеленоградск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A354D6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CD5072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0C35B4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85761B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6E7"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23044F" w:rsidP="006952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674EE">
              <w:rPr>
                <w:rFonts w:ascii="Times New Roman" w:hAnsi="Times New Roman"/>
                <w:sz w:val="20"/>
                <w:szCs w:val="20"/>
              </w:rPr>
              <w:t>50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6952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F211B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B5C7D">
        <w:rPr>
          <w:rFonts w:ascii="Times New Roman" w:hAnsi="Times New Roman"/>
          <w:sz w:val="24"/>
          <w:szCs w:val="24"/>
        </w:rPr>
        <w:t xml:space="preserve"> Е.Ф. Ткаченко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D261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73" w:rsidRDefault="00080473" w:rsidP="007E22DD">
      <w:pPr>
        <w:spacing w:after="0" w:line="240" w:lineRule="auto"/>
      </w:pPr>
      <w:r>
        <w:separator/>
      </w:r>
    </w:p>
  </w:endnote>
  <w:endnote w:type="continuationSeparator" w:id="0">
    <w:p w:rsidR="00080473" w:rsidRDefault="00080473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73" w:rsidRDefault="00080473" w:rsidP="007E22DD">
      <w:pPr>
        <w:spacing w:after="0" w:line="240" w:lineRule="auto"/>
      </w:pPr>
      <w:r>
        <w:separator/>
      </w:r>
    </w:p>
  </w:footnote>
  <w:footnote w:type="continuationSeparator" w:id="0">
    <w:p w:rsidR="00080473" w:rsidRDefault="00080473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64D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993"/>
    <w:rsid w:val="00681AA7"/>
    <w:rsid w:val="00681B2C"/>
    <w:rsid w:val="00681E34"/>
    <w:rsid w:val="00681F16"/>
    <w:rsid w:val="00681F23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05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14B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66F"/>
    <w:rsid w:val="00B42698"/>
    <w:rsid w:val="00B426E2"/>
    <w:rsid w:val="00B426E7"/>
    <w:rsid w:val="00B4272D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26"/>
    <w:rsid w:val="00D22A40"/>
    <w:rsid w:val="00D22AC7"/>
    <w:rsid w:val="00D22BF6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D2E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76B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5076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DAF"/>
    <w:rsid w:val="00F51E05"/>
    <w:rsid w:val="00F51E9B"/>
    <w:rsid w:val="00F51FFC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D3"/>
    <w:rsid w:val="00FF64D2"/>
    <w:rsid w:val="00FF6532"/>
    <w:rsid w:val="00FF6549"/>
    <w:rsid w:val="00FF66FC"/>
    <w:rsid w:val="00FF6965"/>
    <w:rsid w:val="00FF69F6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4769-B82A-45BF-ACF4-16187D21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2020-01-26T06:02:00Z</cp:lastPrinted>
  <dcterms:created xsi:type="dcterms:W3CDTF">2020-01-28T09:31:00Z</dcterms:created>
  <dcterms:modified xsi:type="dcterms:W3CDTF">2020-01-29T04:58:00Z</dcterms:modified>
</cp:coreProperties>
</file>